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04" w:rsidRPr="001A2247" w:rsidRDefault="001B0904" w:rsidP="001B0904">
      <w:pPr>
        <w:jc w:val="center"/>
      </w:pPr>
      <w:r>
        <w:rPr>
          <w:b/>
        </w:rPr>
        <w:t>STUDENT/PARENT ACKNOWLEDGEMENT AND AGREEMENT FORM</w:t>
      </w:r>
    </w:p>
    <w:p w:rsidR="001B0904" w:rsidRPr="004364BE" w:rsidRDefault="001B0904" w:rsidP="001B0904">
      <w:pPr>
        <w:rPr>
          <w:sz w:val="36"/>
          <w:szCs w:val="36"/>
        </w:rPr>
      </w:pPr>
      <w:r w:rsidRPr="004364BE">
        <w:rPr>
          <w:sz w:val="36"/>
          <w:szCs w:val="36"/>
        </w:rPr>
        <w:t xml:space="preserve">I affirm that I have </w:t>
      </w:r>
      <w:r w:rsidRPr="004364BE">
        <w:rPr>
          <w:sz w:val="36"/>
          <w:szCs w:val="36"/>
          <w:u w:val="single"/>
        </w:rPr>
        <w:t>read and understand</w:t>
      </w:r>
      <w:r w:rsidRPr="004364BE">
        <w:rPr>
          <w:sz w:val="36"/>
          <w:szCs w:val="36"/>
        </w:rPr>
        <w:t xml:space="preserve"> the material presented in this handbook.  I agree that I will, as a member of the Lloyd Memorial High School Marching Band</w:t>
      </w:r>
    </w:p>
    <w:p w:rsidR="001B0904" w:rsidRPr="004364BE" w:rsidRDefault="001B0904" w:rsidP="001B09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364BE">
        <w:rPr>
          <w:sz w:val="36"/>
          <w:szCs w:val="36"/>
        </w:rPr>
        <w:t xml:space="preserve">Abide by the procedures, rules and regulations, and principles outlined here, including those related to conflict resolution and discipline.   </w:t>
      </w:r>
    </w:p>
    <w:p w:rsidR="001B0904" w:rsidRPr="004364BE" w:rsidRDefault="001B0904" w:rsidP="001B09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364BE">
        <w:rPr>
          <w:sz w:val="36"/>
          <w:szCs w:val="36"/>
        </w:rPr>
        <w:t>Attend all possible rehearsals and performances.</w:t>
      </w:r>
    </w:p>
    <w:p w:rsidR="001B0904" w:rsidRPr="004364BE" w:rsidRDefault="001B0904" w:rsidP="001B09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364BE">
        <w:rPr>
          <w:sz w:val="36"/>
          <w:szCs w:val="36"/>
        </w:rPr>
        <w:t>Notify the director of any absences as soon as possible and provide an absence form to ensure absences are excused.</w:t>
      </w:r>
    </w:p>
    <w:p w:rsidR="001B0904" w:rsidRPr="004364BE" w:rsidRDefault="001B0904" w:rsidP="001B09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364BE">
        <w:rPr>
          <w:sz w:val="36"/>
          <w:szCs w:val="36"/>
        </w:rPr>
        <w:t>Take care of my instrument, equipment, uniform, and all property of LMHS band with which I am entrusted.</w:t>
      </w:r>
    </w:p>
    <w:p w:rsidR="001B0904" w:rsidRPr="004364BE" w:rsidRDefault="001B0904" w:rsidP="001B09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364BE">
        <w:rPr>
          <w:sz w:val="36"/>
          <w:szCs w:val="36"/>
        </w:rPr>
        <w:t>Do my best to provide respect, encouragement, support, and assistance to all fellow band members and band staff.</w:t>
      </w:r>
    </w:p>
    <w:p w:rsidR="001B0904" w:rsidRDefault="001B0904" w:rsidP="001B0904"/>
    <w:p w:rsidR="001B0904" w:rsidRDefault="001B0904" w:rsidP="001B0904">
      <w:r>
        <w:t>Student Name (print) ______________________________________________</w:t>
      </w:r>
    </w:p>
    <w:p w:rsidR="001B0904" w:rsidRDefault="001B0904" w:rsidP="001B0904"/>
    <w:p w:rsidR="001B0904" w:rsidRDefault="001B0904" w:rsidP="001B0904">
      <w:r>
        <w:t>Student Signature _______________________________________________       Date ____________________________</w:t>
      </w:r>
    </w:p>
    <w:p w:rsidR="001B0904" w:rsidRDefault="001B0904" w:rsidP="001B0904"/>
    <w:p w:rsidR="001B0904" w:rsidRDefault="001B0904" w:rsidP="001B0904">
      <w:r>
        <w:t>Parent Signature _______________________________________________          Date____________________________</w:t>
      </w:r>
    </w:p>
    <w:p w:rsidR="001B0904" w:rsidRDefault="001B0904" w:rsidP="001B0904"/>
    <w:p w:rsidR="001B0904" w:rsidRPr="008074DC" w:rsidRDefault="001B0904" w:rsidP="001B0904">
      <w:pPr>
        <w:rPr>
          <w:b/>
          <w:sz w:val="32"/>
          <w:u w:val="single"/>
        </w:rPr>
      </w:pPr>
      <w:r w:rsidRPr="008074DC">
        <w:rPr>
          <w:b/>
          <w:sz w:val="32"/>
          <w:u w:val="single"/>
        </w:rPr>
        <w:t>DUE: May 19th</w:t>
      </w:r>
    </w:p>
    <w:p w:rsidR="00BE4763" w:rsidRDefault="00BE4763">
      <w:bookmarkStart w:id="0" w:name="_GoBack"/>
      <w:bookmarkEnd w:id="0"/>
    </w:p>
    <w:sectPr w:rsidR="00BE4763" w:rsidSect="00552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429C1"/>
    <w:multiLevelType w:val="hybridMultilevel"/>
    <w:tmpl w:val="4E32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4"/>
    <w:rsid w:val="001B0904"/>
    <w:rsid w:val="00B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60F0A-CEC8-4F24-8305-D32647CE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Stolz, Jason--Erlanger</dc:creator>
  <cp:keywords/>
  <dc:description/>
  <cp:lastModifiedBy>Stolz, Jason--Erlanger</cp:lastModifiedBy>
  <cp:revision>1</cp:revision>
  <dcterms:created xsi:type="dcterms:W3CDTF">2017-04-26T14:29:00Z</dcterms:created>
  <dcterms:modified xsi:type="dcterms:W3CDTF">2017-04-26T14:30:00Z</dcterms:modified>
</cp:coreProperties>
</file>